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A277" w14:textId="77777777" w:rsidR="00242601" w:rsidRPr="00242601" w:rsidRDefault="00242601" w:rsidP="00242601">
      <w:bookmarkStart w:id="0" w:name="_GoBack"/>
      <w:bookmarkEnd w:id="0"/>
      <w:r w:rsidRPr="00242601">
        <w:t>[Your Company Logo]</w:t>
      </w:r>
    </w:p>
    <w:p w14:paraId="02D172F8" w14:textId="77777777" w:rsidR="00242601" w:rsidRPr="00242601" w:rsidRDefault="00242601" w:rsidP="00242601">
      <w:r w:rsidRPr="00242601">
        <w:t>[Company Name] [Your Slogan or Tagline]</w:t>
      </w:r>
    </w:p>
    <w:p w14:paraId="38344F5D" w14:textId="77777777" w:rsidR="00242601" w:rsidRPr="00242601" w:rsidRDefault="00242601" w:rsidP="00242601">
      <w:r w:rsidRPr="00242601">
        <w:pict w14:anchorId="6325C7DC">
          <v:rect id="_x0000_i1025" style="width:0;height:0" o:hralign="center" o:hrstd="t" o:hrnoshade="t" o:hr="t" fillcolor="#374151" stroked="f"/>
        </w:pict>
      </w:r>
    </w:p>
    <w:p w14:paraId="49D57043" w14:textId="77777777" w:rsidR="00242601" w:rsidRPr="00242601" w:rsidRDefault="00242601" w:rsidP="00242601">
      <w:r w:rsidRPr="00242601">
        <w:t>Industry-Specific Health Insurance and Employee Benefits for [Your Target Industry]</w:t>
      </w:r>
    </w:p>
    <w:p w14:paraId="1C40A424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Expert Solutions Tailored to Your Industry Needs</w:t>
      </w:r>
    </w:p>
    <w:p w14:paraId="76E5BED5" w14:textId="77777777" w:rsidR="00242601" w:rsidRPr="00242601" w:rsidRDefault="00242601" w:rsidP="00242601">
      <w:r w:rsidRPr="00242601">
        <w:t>At [Company Name], we understand the unique challenges and requirements of the [Your Target Industry]. With [Number of years] years of experience, we specialize in providing comprehensive health insurance and employee benefit plans designed to meet the specific needs of businesses like yours. Our commitment to [Your Target Industry] has allowed us to become experts in addressing the concerns and expectations of businesses in this sector.</w:t>
      </w:r>
    </w:p>
    <w:p w14:paraId="66D6F5B3" w14:textId="77777777" w:rsidR="00242601" w:rsidRPr="00242601" w:rsidRDefault="00242601" w:rsidP="00242601">
      <w:r w:rsidRPr="00242601">
        <w:pict w14:anchorId="3B713291">
          <v:rect id="_x0000_i1026" style="width:0;height:0" o:hralign="center" o:hrstd="t" o:hrnoshade="t" o:hr="t" fillcolor="#374151" stroked="f"/>
        </w:pict>
      </w:r>
    </w:p>
    <w:p w14:paraId="5F9CCBD6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What Sets Us Apart: Our Unique Offerings</w:t>
      </w:r>
    </w:p>
    <w:p w14:paraId="1D44BB98" w14:textId="77777777" w:rsidR="00242601" w:rsidRPr="00242601" w:rsidRDefault="00242601" w:rsidP="00242601">
      <w:pPr>
        <w:numPr>
          <w:ilvl w:val="0"/>
          <w:numId w:val="1"/>
        </w:numPr>
      </w:pPr>
      <w:r w:rsidRPr="00242601">
        <w:t>Industry-Specific Plans: Our health insurance and employee benefit plans are tailored to address the unique needs of [Your Target Industry], such as [Example of a Unique Feature or Benefit for Your Industry].</w:t>
      </w:r>
    </w:p>
    <w:p w14:paraId="70DD6A71" w14:textId="77777777" w:rsidR="00242601" w:rsidRPr="00242601" w:rsidRDefault="00242601" w:rsidP="00242601">
      <w:pPr>
        <w:numPr>
          <w:ilvl w:val="0"/>
          <w:numId w:val="1"/>
        </w:numPr>
      </w:pPr>
      <w:r w:rsidRPr="00242601">
        <w:t>Customizable Options: We offer a wide range of coverage options, pricing tiers, and add-on benefits, allowing you to customize plans to suit your business's specific requirements.</w:t>
      </w:r>
    </w:p>
    <w:p w14:paraId="7949620A" w14:textId="77777777" w:rsidR="00242601" w:rsidRPr="00242601" w:rsidRDefault="00242601" w:rsidP="00242601">
      <w:pPr>
        <w:numPr>
          <w:ilvl w:val="0"/>
          <w:numId w:val="1"/>
        </w:numPr>
      </w:pPr>
      <w:r w:rsidRPr="00242601">
        <w:t>[Another Unique Selling Point]: [Brief Description]</w:t>
      </w:r>
    </w:p>
    <w:p w14:paraId="0F43168B" w14:textId="77777777" w:rsidR="00242601" w:rsidRPr="00242601" w:rsidRDefault="00242601" w:rsidP="00242601">
      <w:pPr>
        <w:numPr>
          <w:ilvl w:val="0"/>
          <w:numId w:val="1"/>
        </w:numPr>
      </w:pPr>
      <w:r w:rsidRPr="00242601">
        <w:t>[Another Unique Selling Point]: [Brief Description]</w:t>
      </w:r>
    </w:p>
    <w:p w14:paraId="1BC47E2F" w14:textId="77777777" w:rsidR="00242601" w:rsidRPr="00242601" w:rsidRDefault="00242601" w:rsidP="00242601">
      <w:r w:rsidRPr="00242601">
        <w:pict w14:anchorId="00ADB0E2">
          <v:rect id="_x0000_i1027" style="width:0;height:0" o:hralign="center" o:hrstd="t" o:hrnoshade="t" o:hr="t" fillcolor="#374151" stroked="f"/>
        </w:pict>
      </w:r>
    </w:p>
    <w:p w14:paraId="5C298094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Testimonials and Case Studies: Our Success Stories</w:t>
      </w:r>
    </w:p>
    <w:p w14:paraId="3F368DC0" w14:textId="77777777" w:rsidR="00242601" w:rsidRPr="00242601" w:rsidRDefault="00242601" w:rsidP="00242601">
      <w:r w:rsidRPr="00242601">
        <w:t>[Client's Name], [Client's Company Name]: "Quote from the client describing their positive experience with your company, and how your insurance plans have specifically benefited their business within the [Your Target Industry]."</w:t>
      </w:r>
    </w:p>
    <w:p w14:paraId="2AE8CC61" w14:textId="77777777" w:rsidR="00242601" w:rsidRPr="00242601" w:rsidRDefault="00242601" w:rsidP="00242601">
      <w:r w:rsidRPr="00242601">
        <w:t>[Case Study Title] [Client's Company Name]</w:t>
      </w:r>
    </w:p>
    <w:p w14:paraId="3FF55F9C" w14:textId="77777777" w:rsidR="00242601" w:rsidRPr="00242601" w:rsidRDefault="00242601" w:rsidP="00242601">
      <w:pPr>
        <w:numPr>
          <w:ilvl w:val="0"/>
          <w:numId w:val="2"/>
        </w:numPr>
      </w:pPr>
      <w:r w:rsidRPr="00242601">
        <w:t>Background: Briefly describe the client's situation or challenge before working with your company.</w:t>
      </w:r>
    </w:p>
    <w:p w14:paraId="4361AA41" w14:textId="77777777" w:rsidR="00242601" w:rsidRPr="00242601" w:rsidRDefault="00242601" w:rsidP="00242601">
      <w:pPr>
        <w:numPr>
          <w:ilvl w:val="0"/>
          <w:numId w:val="2"/>
        </w:numPr>
      </w:pPr>
      <w:r w:rsidRPr="00242601">
        <w:t>Solution: Explain how your insurance plans addressed the client's needs and provided a solution.</w:t>
      </w:r>
    </w:p>
    <w:p w14:paraId="14CD5D80" w14:textId="77777777" w:rsidR="00242601" w:rsidRPr="00242601" w:rsidRDefault="00242601" w:rsidP="00242601">
      <w:pPr>
        <w:numPr>
          <w:ilvl w:val="0"/>
          <w:numId w:val="2"/>
        </w:numPr>
      </w:pPr>
      <w:r w:rsidRPr="00242601">
        <w:t>Outcome: Highlight the positive results and benefits the client experienced as a result of your insurance plans.</w:t>
      </w:r>
    </w:p>
    <w:p w14:paraId="2588C1D5" w14:textId="77777777" w:rsidR="00242601" w:rsidRPr="00242601" w:rsidRDefault="00242601" w:rsidP="00242601">
      <w:r w:rsidRPr="00242601">
        <w:pict w14:anchorId="2267772A">
          <v:rect id="_x0000_i1028" style="width:0;height:0" o:hralign="center" o:hrstd="t" o:hrnoshade="t" o:hr="t" fillcolor="#374151" stroked="f"/>
        </w:pict>
      </w:r>
    </w:p>
    <w:p w14:paraId="0A80C30D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Competitive Analysis: Why Choose Us</w:t>
      </w:r>
    </w:p>
    <w:p w14:paraId="08C785D2" w14:textId="77777777" w:rsidR="00242601" w:rsidRPr="00242601" w:rsidRDefault="00242601" w:rsidP="00242601">
      <w:r w:rsidRPr="00242601">
        <w:t>[Competitor's Name] vs. [Your Company Name]</w:t>
      </w:r>
    </w:p>
    <w:p w14:paraId="69657053" w14:textId="77777777" w:rsidR="00242601" w:rsidRPr="00242601" w:rsidRDefault="00242601" w:rsidP="00242601">
      <w:pPr>
        <w:numPr>
          <w:ilvl w:val="0"/>
          <w:numId w:val="3"/>
        </w:numPr>
      </w:pPr>
      <w:r w:rsidRPr="00242601">
        <w:lastRenderedPageBreak/>
        <w:t>[Feature or Benefit]: [Your Offering] / [Competitor's Offering]</w:t>
      </w:r>
    </w:p>
    <w:p w14:paraId="73931257" w14:textId="77777777" w:rsidR="00242601" w:rsidRPr="00242601" w:rsidRDefault="00242601" w:rsidP="00242601">
      <w:pPr>
        <w:numPr>
          <w:ilvl w:val="0"/>
          <w:numId w:val="3"/>
        </w:numPr>
      </w:pPr>
      <w:r w:rsidRPr="00242601">
        <w:t>[Feature or Benefit]: [Your Offering] / [Competitor's Offering]</w:t>
      </w:r>
    </w:p>
    <w:p w14:paraId="6C338CE9" w14:textId="77777777" w:rsidR="00242601" w:rsidRPr="00242601" w:rsidRDefault="00242601" w:rsidP="00242601">
      <w:pPr>
        <w:numPr>
          <w:ilvl w:val="0"/>
          <w:numId w:val="3"/>
        </w:numPr>
      </w:pPr>
      <w:r w:rsidRPr="00242601">
        <w:t>[Feature or Benefit]: [Your Offering] / [Competitor's Offering]</w:t>
      </w:r>
    </w:p>
    <w:p w14:paraId="10B1C9D9" w14:textId="77777777" w:rsidR="00242601" w:rsidRPr="00242601" w:rsidRDefault="00242601" w:rsidP="00242601">
      <w:r w:rsidRPr="00242601">
        <w:pict w14:anchorId="76534E69">
          <v:rect id="_x0000_i1029" style="width:0;height:0" o:hralign="center" o:hrstd="t" o:hrnoshade="t" o:hr="t" fillcolor="#374151" stroked="f"/>
        </w:pict>
      </w:r>
    </w:p>
    <w:p w14:paraId="0F993F69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Frequently Asked Questions</w:t>
      </w:r>
    </w:p>
    <w:p w14:paraId="05224DC1" w14:textId="77777777" w:rsidR="00242601" w:rsidRPr="00242601" w:rsidRDefault="00242601" w:rsidP="00242601">
      <w:pPr>
        <w:numPr>
          <w:ilvl w:val="0"/>
          <w:numId w:val="4"/>
        </w:numPr>
      </w:pPr>
      <w:r w:rsidRPr="00242601">
        <w:t>Question: Provide a concise answer addressing the common question or concern businesses in your target industry may have about health insurance and employee benefits.</w:t>
      </w:r>
    </w:p>
    <w:p w14:paraId="100D97D8" w14:textId="77777777" w:rsidR="00242601" w:rsidRPr="00242601" w:rsidRDefault="00242601" w:rsidP="00242601">
      <w:pPr>
        <w:numPr>
          <w:ilvl w:val="0"/>
          <w:numId w:val="4"/>
        </w:numPr>
      </w:pPr>
      <w:r w:rsidRPr="00242601">
        <w:t>Question: Provide a concise answer addressing the common question or concern businesses in your target industry may have about health insurance and employee benefits.</w:t>
      </w:r>
    </w:p>
    <w:p w14:paraId="7486EBD1" w14:textId="77777777" w:rsidR="00242601" w:rsidRPr="00242601" w:rsidRDefault="00242601" w:rsidP="00242601">
      <w:pPr>
        <w:numPr>
          <w:ilvl w:val="0"/>
          <w:numId w:val="4"/>
        </w:numPr>
      </w:pPr>
      <w:r w:rsidRPr="00242601">
        <w:t>Question: Provide a concise answer addressing the common question or concern businesses in your target industry may have about health insurance and employee benefits.</w:t>
      </w:r>
    </w:p>
    <w:p w14:paraId="7711B386" w14:textId="77777777" w:rsidR="00242601" w:rsidRPr="00242601" w:rsidRDefault="00242601" w:rsidP="00242601">
      <w:r w:rsidRPr="00242601">
        <w:pict w14:anchorId="74F41AC6">
          <v:rect id="_x0000_i1030" style="width:0;height:0" o:hralign="center" o:hrstd="t" o:hrnoshade="t" o:hr="t" fillcolor="#374151" stroked="f"/>
        </w:pict>
      </w:r>
    </w:p>
    <w:p w14:paraId="7D210C98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Compliance and Regulatory Information</w:t>
      </w:r>
    </w:p>
    <w:p w14:paraId="77ED193A" w14:textId="77777777" w:rsidR="00242601" w:rsidRPr="00242601" w:rsidRDefault="00242601" w:rsidP="00242601">
      <w:r w:rsidRPr="00242601">
        <w:t>We are well-versed in the regulatory requirements and compliance standards for businesses within the [Your Target Industry]. Our plans are designed to help your business meet these requirements, including [Examples of Regulations or Compliance Standards Specific to Your Industry].</w:t>
      </w:r>
    </w:p>
    <w:p w14:paraId="5DEDC991" w14:textId="77777777" w:rsidR="00242601" w:rsidRPr="00242601" w:rsidRDefault="00242601" w:rsidP="00242601">
      <w:r w:rsidRPr="00242601">
        <w:pict w14:anchorId="53B4137E">
          <v:rect id="_x0000_i1031" style="width:0;height:0" o:hralign="center" o:hrstd="t" o:hrnoshade="t" o:hr="t" fillcolor="#374151" stroked="f"/>
        </w:pict>
      </w:r>
    </w:p>
    <w:p w14:paraId="065AB77D" w14:textId="77777777" w:rsidR="00242601" w:rsidRPr="00242601" w:rsidRDefault="00242601" w:rsidP="00242601">
      <w:pPr>
        <w:rPr>
          <w:b/>
          <w:bCs/>
        </w:rPr>
      </w:pPr>
      <w:r w:rsidRPr="00242601">
        <w:rPr>
          <w:b/>
          <w:bCs/>
        </w:rPr>
        <w:t>Take the Next Step: Schedule a Consultation Today</w:t>
      </w:r>
    </w:p>
    <w:p w14:paraId="613DFAE5" w14:textId="77777777" w:rsidR="00242601" w:rsidRPr="00242601" w:rsidRDefault="00242601" w:rsidP="00242601">
      <w:r w:rsidRPr="00242601">
        <w:t>Let [Company Name] help your business navigate the complexities of health insurance and employee benefits tailored to [Your Target Industry]. Contact us today to schedule a consultation, request a quote, or learn more about how our expert solutions can benefit your business.</w:t>
      </w:r>
    </w:p>
    <w:p w14:paraId="21CEFDC8" w14:textId="77777777" w:rsidR="00242601" w:rsidRPr="00242601" w:rsidRDefault="00242601" w:rsidP="00242601">
      <w:r w:rsidRPr="00242601">
        <w:t>Phone: [Your Phone Number] Email: [Your Email Address] Website: [Your Website]</w:t>
      </w:r>
    </w:p>
    <w:p w14:paraId="1CEAAC4A" w14:textId="77777777" w:rsidR="00242601" w:rsidRPr="00242601" w:rsidRDefault="00242601" w:rsidP="00242601">
      <w:r w:rsidRPr="00242601">
        <w:t>[Company Name] - Providing Industry-Specific Health Insurance and Employee Benefit Solutions for [Your Target Industry]</w:t>
      </w:r>
    </w:p>
    <w:p w14:paraId="288BB1EF" w14:textId="77777777" w:rsidR="008A1DA0" w:rsidRDefault="008A1DA0"/>
    <w:sectPr w:rsidR="008A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2F19"/>
    <w:multiLevelType w:val="multilevel"/>
    <w:tmpl w:val="24A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C4E96"/>
    <w:multiLevelType w:val="multilevel"/>
    <w:tmpl w:val="342A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C4797"/>
    <w:multiLevelType w:val="multilevel"/>
    <w:tmpl w:val="3EE6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E41BF"/>
    <w:multiLevelType w:val="multilevel"/>
    <w:tmpl w:val="225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01"/>
    <w:rsid w:val="00003DAE"/>
    <w:rsid w:val="00004FBC"/>
    <w:rsid w:val="00004FCF"/>
    <w:rsid w:val="00005D49"/>
    <w:rsid w:val="00007C06"/>
    <w:rsid w:val="00032ED6"/>
    <w:rsid w:val="00040402"/>
    <w:rsid w:val="000452AB"/>
    <w:rsid w:val="00047A2F"/>
    <w:rsid w:val="00050CCD"/>
    <w:rsid w:val="00053142"/>
    <w:rsid w:val="00054841"/>
    <w:rsid w:val="00055D04"/>
    <w:rsid w:val="00055DE1"/>
    <w:rsid w:val="00057B30"/>
    <w:rsid w:val="00060E62"/>
    <w:rsid w:val="00061E66"/>
    <w:rsid w:val="000622FC"/>
    <w:rsid w:val="00063262"/>
    <w:rsid w:val="0006691A"/>
    <w:rsid w:val="00076712"/>
    <w:rsid w:val="00077CCD"/>
    <w:rsid w:val="000804EB"/>
    <w:rsid w:val="00080773"/>
    <w:rsid w:val="00083636"/>
    <w:rsid w:val="00083E7D"/>
    <w:rsid w:val="00091E57"/>
    <w:rsid w:val="0009283B"/>
    <w:rsid w:val="00093B76"/>
    <w:rsid w:val="00093BDE"/>
    <w:rsid w:val="00094178"/>
    <w:rsid w:val="00096169"/>
    <w:rsid w:val="000963BB"/>
    <w:rsid w:val="0009646D"/>
    <w:rsid w:val="00096B2F"/>
    <w:rsid w:val="000B3D64"/>
    <w:rsid w:val="000C38A8"/>
    <w:rsid w:val="000C48AD"/>
    <w:rsid w:val="000C55CC"/>
    <w:rsid w:val="000D1AA3"/>
    <w:rsid w:val="000D48B8"/>
    <w:rsid w:val="000D4C68"/>
    <w:rsid w:val="000D670A"/>
    <w:rsid w:val="000D7D3B"/>
    <w:rsid w:val="000E000B"/>
    <w:rsid w:val="000E0B0D"/>
    <w:rsid w:val="000E1BDD"/>
    <w:rsid w:val="001110DD"/>
    <w:rsid w:val="00112C05"/>
    <w:rsid w:val="001149A7"/>
    <w:rsid w:val="001376BD"/>
    <w:rsid w:val="00147504"/>
    <w:rsid w:val="00150DFC"/>
    <w:rsid w:val="0015469A"/>
    <w:rsid w:val="00155848"/>
    <w:rsid w:val="00156C12"/>
    <w:rsid w:val="0016650C"/>
    <w:rsid w:val="00172B57"/>
    <w:rsid w:val="00173A7E"/>
    <w:rsid w:val="0017494F"/>
    <w:rsid w:val="00174BFA"/>
    <w:rsid w:val="001801B7"/>
    <w:rsid w:val="001813A8"/>
    <w:rsid w:val="00184B64"/>
    <w:rsid w:val="00192E49"/>
    <w:rsid w:val="001967B3"/>
    <w:rsid w:val="00196888"/>
    <w:rsid w:val="001A0EC2"/>
    <w:rsid w:val="001A34FF"/>
    <w:rsid w:val="001A4CB9"/>
    <w:rsid w:val="001A5F0E"/>
    <w:rsid w:val="001A6651"/>
    <w:rsid w:val="001C0BB9"/>
    <w:rsid w:val="001C0D08"/>
    <w:rsid w:val="001C19B9"/>
    <w:rsid w:val="001C2D89"/>
    <w:rsid w:val="001C36C3"/>
    <w:rsid w:val="001C6201"/>
    <w:rsid w:val="001C6EA5"/>
    <w:rsid w:val="001D112A"/>
    <w:rsid w:val="001D6388"/>
    <w:rsid w:val="001E02AB"/>
    <w:rsid w:val="001E3299"/>
    <w:rsid w:val="001E5E2E"/>
    <w:rsid w:val="001F1441"/>
    <w:rsid w:val="001F541A"/>
    <w:rsid w:val="0020198E"/>
    <w:rsid w:val="00202549"/>
    <w:rsid w:val="00202AD8"/>
    <w:rsid w:val="00203BF2"/>
    <w:rsid w:val="00211A99"/>
    <w:rsid w:val="00224A58"/>
    <w:rsid w:val="0023085D"/>
    <w:rsid w:val="002309F4"/>
    <w:rsid w:val="00230F4B"/>
    <w:rsid w:val="002329D4"/>
    <w:rsid w:val="002349A9"/>
    <w:rsid w:val="00234FCB"/>
    <w:rsid w:val="002363D1"/>
    <w:rsid w:val="00237D18"/>
    <w:rsid w:val="00240A95"/>
    <w:rsid w:val="00242601"/>
    <w:rsid w:val="002460FC"/>
    <w:rsid w:val="00246826"/>
    <w:rsid w:val="00251CB5"/>
    <w:rsid w:val="0025202B"/>
    <w:rsid w:val="002561D5"/>
    <w:rsid w:val="002563B0"/>
    <w:rsid w:val="00256A7A"/>
    <w:rsid w:val="00260083"/>
    <w:rsid w:val="0026158E"/>
    <w:rsid w:val="00262E21"/>
    <w:rsid w:val="00264B7A"/>
    <w:rsid w:val="00267EE8"/>
    <w:rsid w:val="0027349E"/>
    <w:rsid w:val="00277789"/>
    <w:rsid w:val="002812CE"/>
    <w:rsid w:val="002813E0"/>
    <w:rsid w:val="00281ECC"/>
    <w:rsid w:val="00283270"/>
    <w:rsid w:val="00287335"/>
    <w:rsid w:val="00287651"/>
    <w:rsid w:val="00291E4F"/>
    <w:rsid w:val="00292E5A"/>
    <w:rsid w:val="0029393A"/>
    <w:rsid w:val="00296BAA"/>
    <w:rsid w:val="002A1D37"/>
    <w:rsid w:val="002A3023"/>
    <w:rsid w:val="002A57D7"/>
    <w:rsid w:val="002A7482"/>
    <w:rsid w:val="002B178F"/>
    <w:rsid w:val="002B2C32"/>
    <w:rsid w:val="002B34CC"/>
    <w:rsid w:val="002B7F31"/>
    <w:rsid w:val="002D1EA0"/>
    <w:rsid w:val="002D720F"/>
    <w:rsid w:val="002E2690"/>
    <w:rsid w:val="002E42A9"/>
    <w:rsid w:val="002F5ADF"/>
    <w:rsid w:val="002F6683"/>
    <w:rsid w:val="00301128"/>
    <w:rsid w:val="00302DD3"/>
    <w:rsid w:val="00315522"/>
    <w:rsid w:val="003221F9"/>
    <w:rsid w:val="00324868"/>
    <w:rsid w:val="003264CF"/>
    <w:rsid w:val="00331917"/>
    <w:rsid w:val="00332871"/>
    <w:rsid w:val="003343F1"/>
    <w:rsid w:val="003370D2"/>
    <w:rsid w:val="0034148C"/>
    <w:rsid w:val="00341D77"/>
    <w:rsid w:val="0034332E"/>
    <w:rsid w:val="003438FA"/>
    <w:rsid w:val="00345CA4"/>
    <w:rsid w:val="00350065"/>
    <w:rsid w:val="00351EF4"/>
    <w:rsid w:val="003543D5"/>
    <w:rsid w:val="0035604B"/>
    <w:rsid w:val="00362FEF"/>
    <w:rsid w:val="00363F15"/>
    <w:rsid w:val="00365556"/>
    <w:rsid w:val="00367036"/>
    <w:rsid w:val="00371F26"/>
    <w:rsid w:val="00385AF2"/>
    <w:rsid w:val="00395013"/>
    <w:rsid w:val="00395C27"/>
    <w:rsid w:val="003A0E86"/>
    <w:rsid w:val="003A73B3"/>
    <w:rsid w:val="003B1142"/>
    <w:rsid w:val="003B2746"/>
    <w:rsid w:val="003C1CAD"/>
    <w:rsid w:val="003C75E6"/>
    <w:rsid w:val="003D1727"/>
    <w:rsid w:val="003D450E"/>
    <w:rsid w:val="003D5527"/>
    <w:rsid w:val="003E0980"/>
    <w:rsid w:val="003E0AAD"/>
    <w:rsid w:val="003E147A"/>
    <w:rsid w:val="003E4B10"/>
    <w:rsid w:val="003E7F30"/>
    <w:rsid w:val="003F098E"/>
    <w:rsid w:val="003F78DC"/>
    <w:rsid w:val="003F7B48"/>
    <w:rsid w:val="00400F01"/>
    <w:rsid w:val="00402A19"/>
    <w:rsid w:val="004034BC"/>
    <w:rsid w:val="00407BA6"/>
    <w:rsid w:val="00410E48"/>
    <w:rsid w:val="00411602"/>
    <w:rsid w:val="004155C1"/>
    <w:rsid w:val="004174A5"/>
    <w:rsid w:val="00420B74"/>
    <w:rsid w:val="00422B68"/>
    <w:rsid w:val="00422CBF"/>
    <w:rsid w:val="00432085"/>
    <w:rsid w:val="00432754"/>
    <w:rsid w:val="00432FBD"/>
    <w:rsid w:val="00435CDA"/>
    <w:rsid w:val="00436B7D"/>
    <w:rsid w:val="00450916"/>
    <w:rsid w:val="0045147A"/>
    <w:rsid w:val="00455B5D"/>
    <w:rsid w:val="00460C67"/>
    <w:rsid w:val="00460E5B"/>
    <w:rsid w:val="0046421A"/>
    <w:rsid w:val="00467846"/>
    <w:rsid w:val="00467A1A"/>
    <w:rsid w:val="00472ECD"/>
    <w:rsid w:val="004757CA"/>
    <w:rsid w:val="00475FA8"/>
    <w:rsid w:val="004821DB"/>
    <w:rsid w:val="00482368"/>
    <w:rsid w:val="00484054"/>
    <w:rsid w:val="00494632"/>
    <w:rsid w:val="00496DDC"/>
    <w:rsid w:val="004A0C79"/>
    <w:rsid w:val="004A243E"/>
    <w:rsid w:val="004A4A88"/>
    <w:rsid w:val="004A5F19"/>
    <w:rsid w:val="004A73F1"/>
    <w:rsid w:val="004C4297"/>
    <w:rsid w:val="004D488A"/>
    <w:rsid w:val="004D555A"/>
    <w:rsid w:val="004E2B7F"/>
    <w:rsid w:val="004E58E7"/>
    <w:rsid w:val="004E6092"/>
    <w:rsid w:val="004F00D0"/>
    <w:rsid w:val="004F4900"/>
    <w:rsid w:val="004F71AC"/>
    <w:rsid w:val="00503441"/>
    <w:rsid w:val="00507918"/>
    <w:rsid w:val="00507C06"/>
    <w:rsid w:val="00513BCF"/>
    <w:rsid w:val="00517732"/>
    <w:rsid w:val="00527F89"/>
    <w:rsid w:val="005318E7"/>
    <w:rsid w:val="00533BF3"/>
    <w:rsid w:val="00535640"/>
    <w:rsid w:val="00541DEE"/>
    <w:rsid w:val="0054381A"/>
    <w:rsid w:val="00543AD6"/>
    <w:rsid w:val="00544CFC"/>
    <w:rsid w:val="00546078"/>
    <w:rsid w:val="00551207"/>
    <w:rsid w:val="00551F96"/>
    <w:rsid w:val="00552D2F"/>
    <w:rsid w:val="005531EA"/>
    <w:rsid w:val="0055560E"/>
    <w:rsid w:val="00555A8F"/>
    <w:rsid w:val="005572CE"/>
    <w:rsid w:val="00560027"/>
    <w:rsid w:val="00562751"/>
    <w:rsid w:val="00564524"/>
    <w:rsid w:val="00565649"/>
    <w:rsid w:val="00571345"/>
    <w:rsid w:val="00571721"/>
    <w:rsid w:val="00572FCA"/>
    <w:rsid w:val="005775CE"/>
    <w:rsid w:val="00581662"/>
    <w:rsid w:val="00581EDB"/>
    <w:rsid w:val="00585C96"/>
    <w:rsid w:val="00590B10"/>
    <w:rsid w:val="005960B4"/>
    <w:rsid w:val="005A00F9"/>
    <w:rsid w:val="005A2402"/>
    <w:rsid w:val="005A6EBB"/>
    <w:rsid w:val="005B6A91"/>
    <w:rsid w:val="005C1423"/>
    <w:rsid w:val="005C1AA5"/>
    <w:rsid w:val="005C31BB"/>
    <w:rsid w:val="005C373B"/>
    <w:rsid w:val="005C6940"/>
    <w:rsid w:val="005D0322"/>
    <w:rsid w:val="005D3D21"/>
    <w:rsid w:val="005D7946"/>
    <w:rsid w:val="005E242C"/>
    <w:rsid w:val="005E5A69"/>
    <w:rsid w:val="005F328B"/>
    <w:rsid w:val="005F6484"/>
    <w:rsid w:val="005F65B0"/>
    <w:rsid w:val="00601DFF"/>
    <w:rsid w:val="00607A48"/>
    <w:rsid w:val="006114C1"/>
    <w:rsid w:val="00611CF2"/>
    <w:rsid w:val="00612E62"/>
    <w:rsid w:val="00615F3F"/>
    <w:rsid w:val="006215D8"/>
    <w:rsid w:val="0062174A"/>
    <w:rsid w:val="00623CED"/>
    <w:rsid w:val="006243E4"/>
    <w:rsid w:val="006249C1"/>
    <w:rsid w:val="00635216"/>
    <w:rsid w:val="006458F4"/>
    <w:rsid w:val="00647E65"/>
    <w:rsid w:val="00656456"/>
    <w:rsid w:val="00657840"/>
    <w:rsid w:val="00657AF7"/>
    <w:rsid w:val="00663CA5"/>
    <w:rsid w:val="0066516B"/>
    <w:rsid w:val="006735DF"/>
    <w:rsid w:val="0067429F"/>
    <w:rsid w:val="0067697D"/>
    <w:rsid w:val="00682795"/>
    <w:rsid w:val="006849AD"/>
    <w:rsid w:val="00685DD0"/>
    <w:rsid w:val="006914E5"/>
    <w:rsid w:val="006A62A7"/>
    <w:rsid w:val="006A67A6"/>
    <w:rsid w:val="006A6B9C"/>
    <w:rsid w:val="006A78B8"/>
    <w:rsid w:val="006B07E2"/>
    <w:rsid w:val="006B14D5"/>
    <w:rsid w:val="006B30EC"/>
    <w:rsid w:val="006B4BD9"/>
    <w:rsid w:val="006C0C48"/>
    <w:rsid w:val="006C1159"/>
    <w:rsid w:val="006C53F2"/>
    <w:rsid w:val="006C6E84"/>
    <w:rsid w:val="006D20A1"/>
    <w:rsid w:val="006D4849"/>
    <w:rsid w:val="006E705C"/>
    <w:rsid w:val="006F2CB2"/>
    <w:rsid w:val="00700416"/>
    <w:rsid w:val="0070571A"/>
    <w:rsid w:val="007078A0"/>
    <w:rsid w:val="00707B9A"/>
    <w:rsid w:val="0071213B"/>
    <w:rsid w:val="0071218B"/>
    <w:rsid w:val="007136FC"/>
    <w:rsid w:val="007155B4"/>
    <w:rsid w:val="00722F67"/>
    <w:rsid w:val="0072506B"/>
    <w:rsid w:val="00731E8F"/>
    <w:rsid w:val="00731FE5"/>
    <w:rsid w:val="00732AAB"/>
    <w:rsid w:val="00737F0E"/>
    <w:rsid w:val="00750A8A"/>
    <w:rsid w:val="00752E59"/>
    <w:rsid w:val="0075343A"/>
    <w:rsid w:val="0075394A"/>
    <w:rsid w:val="007545CE"/>
    <w:rsid w:val="007609B3"/>
    <w:rsid w:val="00763F1D"/>
    <w:rsid w:val="00764409"/>
    <w:rsid w:val="00764CFC"/>
    <w:rsid w:val="0076703C"/>
    <w:rsid w:val="00767AEF"/>
    <w:rsid w:val="00782D5C"/>
    <w:rsid w:val="00783511"/>
    <w:rsid w:val="00785913"/>
    <w:rsid w:val="007867DE"/>
    <w:rsid w:val="0078775B"/>
    <w:rsid w:val="00791C53"/>
    <w:rsid w:val="00795736"/>
    <w:rsid w:val="007B0661"/>
    <w:rsid w:val="007D03BE"/>
    <w:rsid w:val="007D0C4D"/>
    <w:rsid w:val="007D248C"/>
    <w:rsid w:val="007D51C3"/>
    <w:rsid w:val="007E400D"/>
    <w:rsid w:val="007E5C45"/>
    <w:rsid w:val="007E6ADF"/>
    <w:rsid w:val="007F1760"/>
    <w:rsid w:val="007F181F"/>
    <w:rsid w:val="007F4DAE"/>
    <w:rsid w:val="007F5053"/>
    <w:rsid w:val="007F55ED"/>
    <w:rsid w:val="007F7908"/>
    <w:rsid w:val="00800FF4"/>
    <w:rsid w:val="00802355"/>
    <w:rsid w:val="00807EBA"/>
    <w:rsid w:val="00823B4B"/>
    <w:rsid w:val="00836C3A"/>
    <w:rsid w:val="00837CBF"/>
    <w:rsid w:val="00843D27"/>
    <w:rsid w:val="008503A6"/>
    <w:rsid w:val="00865462"/>
    <w:rsid w:val="00867565"/>
    <w:rsid w:val="00870B68"/>
    <w:rsid w:val="00874EE9"/>
    <w:rsid w:val="00875C2D"/>
    <w:rsid w:val="00877C3C"/>
    <w:rsid w:val="0088260F"/>
    <w:rsid w:val="008863EA"/>
    <w:rsid w:val="00890694"/>
    <w:rsid w:val="008928D4"/>
    <w:rsid w:val="00893D84"/>
    <w:rsid w:val="0089588A"/>
    <w:rsid w:val="00897BC4"/>
    <w:rsid w:val="008A129E"/>
    <w:rsid w:val="008A1DA0"/>
    <w:rsid w:val="008A4310"/>
    <w:rsid w:val="008A4914"/>
    <w:rsid w:val="008A7AD6"/>
    <w:rsid w:val="008B3ED9"/>
    <w:rsid w:val="008B511C"/>
    <w:rsid w:val="008B551E"/>
    <w:rsid w:val="008B7999"/>
    <w:rsid w:val="008C2DCB"/>
    <w:rsid w:val="008C4153"/>
    <w:rsid w:val="008C56CC"/>
    <w:rsid w:val="008C5878"/>
    <w:rsid w:val="008C634B"/>
    <w:rsid w:val="008D2DF9"/>
    <w:rsid w:val="008D3021"/>
    <w:rsid w:val="008D3DF0"/>
    <w:rsid w:val="008E3DC4"/>
    <w:rsid w:val="008E46EA"/>
    <w:rsid w:val="008E5970"/>
    <w:rsid w:val="008F024C"/>
    <w:rsid w:val="008F123B"/>
    <w:rsid w:val="008F3EFF"/>
    <w:rsid w:val="008F4C77"/>
    <w:rsid w:val="008F6729"/>
    <w:rsid w:val="008F785A"/>
    <w:rsid w:val="00901B49"/>
    <w:rsid w:val="00903CF6"/>
    <w:rsid w:val="0091091F"/>
    <w:rsid w:val="00912D32"/>
    <w:rsid w:val="00915ED9"/>
    <w:rsid w:val="009172DA"/>
    <w:rsid w:val="009217F9"/>
    <w:rsid w:val="00926B0B"/>
    <w:rsid w:val="00935C69"/>
    <w:rsid w:val="00936146"/>
    <w:rsid w:val="00941DC6"/>
    <w:rsid w:val="00952C60"/>
    <w:rsid w:val="0096056B"/>
    <w:rsid w:val="009628C0"/>
    <w:rsid w:val="00964F01"/>
    <w:rsid w:val="00971856"/>
    <w:rsid w:val="00974DED"/>
    <w:rsid w:val="00975B5C"/>
    <w:rsid w:val="00977EC5"/>
    <w:rsid w:val="009853B5"/>
    <w:rsid w:val="009907C0"/>
    <w:rsid w:val="0099137E"/>
    <w:rsid w:val="00993095"/>
    <w:rsid w:val="009936A2"/>
    <w:rsid w:val="009A0E77"/>
    <w:rsid w:val="009A2C2B"/>
    <w:rsid w:val="009A3C41"/>
    <w:rsid w:val="009A48B8"/>
    <w:rsid w:val="009B28CD"/>
    <w:rsid w:val="009B4CFD"/>
    <w:rsid w:val="009B533C"/>
    <w:rsid w:val="009C3DDF"/>
    <w:rsid w:val="009C7FBA"/>
    <w:rsid w:val="009D00C4"/>
    <w:rsid w:val="009D2ABF"/>
    <w:rsid w:val="009D324C"/>
    <w:rsid w:val="009D378D"/>
    <w:rsid w:val="009D53B4"/>
    <w:rsid w:val="009D6B34"/>
    <w:rsid w:val="009E324C"/>
    <w:rsid w:val="009E425C"/>
    <w:rsid w:val="009F152D"/>
    <w:rsid w:val="009F4CFA"/>
    <w:rsid w:val="009F4D7C"/>
    <w:rsid w:val="009F4FF2"/>
    <w:rsid w:val="00A00964"/>
    <w:rsid w:val="00A00D1C"/>
    <w:rsid w:val="00A014CF"/>
    <w:rsid w:val="00A01B16"/>
    <w:rsid w:val="00A024E7"/>
    <w:rsid w:val="00A029DF"/>
    <w:rsid w:val="00A04168"/>
    <w:rsid w:val="00A06BFF"/>
    <w:rsid w:val="00A07DD3"/>
    <w:rsid w:val="00A13F5A"/>
    <w:rsid w:val="00A13F63"/>
    <w:rsid w:val="00A14EED"/>
    <w:rsid w:val="00A2077E"/>
    <w:rsid w:val="00A23C1A"/>
    <w:rsid w:val="00A2742A"/>
    <w:rsid w:val="00A31716"/>
    <w:rsid w:val="00A318E3"/>
    <w:rsid w:val="00A330CC"/>
    <w:rsid w:val="00A47CB5"/>
    <w:rsid w:val="00A5100F"/>
    <w:rsid w:val="00A542D3"/>
    <w:rsid w:val="00A545F5"/>
    <w:rsid w:val="00A55D9D"/>
    <w:rsid w:val="00A67127"/>
    <w:rsid w:val="00A71CF5"/>
    <w:rsid w:val="00A73126"/>
    <w:rsid w:val="00A74908"/>
    <w:rsid w:val="00A77310"/>
    <w:rsid w:val="00A81E49"/>
    <w:rsid w:val="00A82E5A"/>
    <w:rsid w:val="00A8409B"/>
    <w:rsid w:val="00A864C4"/>
    <w:rsid w:val="00A87134"/>
    <w:rsid w:val="00A93CD2"/>
    <w:rsid w:val="00A95E48"/>
    <w:rsid w:val="00A9772D"/>
    <w:rsid w:val="00A97B5D"/>
    <w:rsid w:val="00AA32DF"/>
    <w:rsid w:val="00AA39D9"/>
    <w:rsid w:val="00AA41D1"/>
    <w:rsid w:val="00AA4B52"/>
    <w:rsid w:val="00AB2FE7"/>
    <w:rsid w:val="00AB71B9"/>
    <w:rsid w:val="00AC4051"/>
    <w:rsid w:val="00AD17CD"/>
    <w:rsid w:val="00AD26BF"/>
    <w:rsid w:val="00AD73B9"/>
    <w:rsid w:val="00AE0A42"/>
    <w:rsid w:val="00AE1536"/>
    <w:rsid w:val="00AE378C"/>
    <w:rsid w:val="00AF5D61"/>
    <w:rsid w:val="00B01E33"/>
    <w:rsid w:val="00B04D2F"/>
    <w:rsid w:val="00B05F02"/>
    <w:rsid w:val="00B06044"/>
    <w:rsid w:val="00B12E83"/>
    <w:rsid w:val="00B140FA"/>
    <w:rsid w:val="00B161C8"/>
    <w:rsid w:val="00B22C47"/>
    <w:rsid w:val="00B23F3B"/>
    <w:rsid w:val="00B37948"/>
    <w:rsid w:val="00B37C5E"/>
    <w:rsid w:val="00B54D39"/>
    <w:rsid w:val="00B61415"/>
    <w:rsid w:val="00B74073"/>
    <w:rsid w:val="00B75D6E"/>
    <w:rsid w:val="00B83609"/>
    <w:rsid w:val="00B95027"/>
    <w:rsid w:val="00B979EA"/>
    <w:rsid w:val="00BA7869"/>
    <w:rsid w:val="00BB034B"/>
    <w:rsid w:val="00BB2944"/>
    <w:rsid w:val="00BB483F"/>
    <w:rsid w:val="00BB4D8F"/>
    <w:rsid w:val="00BB5894"/>
    <w:rsid w:val="00BC087E"/>
    <w:rsid w:val="00BC4E31"/>
    <w:rsid w:val="00BD0AF8"/>
    <w:rsid w:val="00BD3D4C"/>
    <w:rsid w:val="00BE00B9"/>
    <w:rsid w:val="00BE1C8C"/>
    <w:rsid w:val="00BE4408"/>
    <w:rsid w:val="00BE63C3"/>
    <w:rsid w:val="00BF3EF4"/>
    <w:rsid w:val="00BF4888"/>
    <w:rsid w:val="00BF5C25"/>
    <w:rsid w:val="00C001A3"/>
    <w:rsid w:val="00C00D43"/>
    <w:rsid w:val="00C04E5A"/>
    <w:rsid w:val="00C05E97"/>
    <w:rsid w:val="00C067FD"/>
    <w:rsid w:val="00C10467"/>
    <w:rsid w:val="00C10B0D"/>
    <w:rsid w:val="00C12473"/>
    <w:rsid w:val="00C12E64"/>
    <w:rsid w:val="00C179E7"/>
    <w:rsid w:val="00C232BD"/>
    <w:rsid w:val="00C3160A"/>
    <w:rsid w:val="00C33685"/>
    <w:rsid w:val="00C405AF"/>
    <w:rsid w:val="00C4396F"/>
    <w:rsid w:val="00C510C9"/>
    <w:rsid w:val="00C51252"/>
    <w:rsid w:val="00C51F5B"/>
    <w:rsid w:val="00C53E79"/>
    <w:rsid w:val="00C62053"/>
    <w:rsid w:val="00C72C24"/>
    <w:rsid w:val="00C74497"/>
    <w:rsid w:val="00C7554B"/>
    <w:rsid w:val="00C77C37"/>
    <w:rsid w:val="00C802CB"/>
    <w:rsid w:val="00C85CCB"/>
    <w:rsid w:val="00C90142"/>
    <w:rsid w:val="00C90261"/>
    <w:rsid w:val="00C91CEE"/>
    <w:rsid w:val="00C93412"/>
    <w:rsid w:val="00CB0FF4"/>
    <w:rsid w:val="00CB6042"/>
    <w:rsid w:val="00CC46D9"/>
    <w:rsid w:val="00CC5AE7"/>
    <w:rsid w:val="00CC6252"/>
    <w:rsid w:val="00CD114C"/>
    <w:rsid w:val="00CD19FC"/>
    <w:rsid w:val="00CD3C41"/>
    <w:rsid w:val="00CE1F11"/>
    <w:rsid w:val="00CF08B6"/>
    <w:rsid w:val="00CF2D46"/>
    <w:rsid w:val="00CF4A87"/>
    <w:rsid w:val="00CF6931"/>
    <w:rsid w:val="00D0534F"/>
    <w:rsid w:val="00D16220"/>
    <w:rsid w:val="00D2389A"/>
    <w:rsid w:val="00D26015"/>
    <w:rsid w:val="00D26245"/>
    <w:rsid w:val="00D313E1"/>
    <w:rsid w:val="00D31907"/>
    <w:rsid w:val="00D331B4"/>
    <w:rsid w:val="00D36EE4"/>
    <w:rsid w:val="00D43350"/>
    <w:rsid w:val="00D5166E"/>
    <w:rsid w:val="00D5722C"/>
    <w:rsid w:val="00D62C5E"/>
    <w:rsid w:val="00D7755C"/>
    <w:rsid w:val="00D77CA6"/>
    <w:rsid w:val="00D80D30"/>
    <w:rsid w:val="00D84F5C"/>
    <w:rsid w:val="00D96992"/>
    <w:rsid w:val="00DA1EE1"/>
    <w:rsid w:val="00DA31C3"/>
    <w:rsid w:val="00DA3DDF"/>
    <w:rsid w:val="00DA7146"/>
    <w:rsid w:val="00DA7759"/>
    <w:rsid w:val="00DB045D"/>
    <w:rsid w:val="00DB61A5"/>
    <w:rsid w:val="00DC11F0"/>
    <w:rsid w:val="00DC20AC"/>
    <w:rsid w:val="00DC48EC"/>
    <w:rsid w:val="00DC7C00"/>
    <w:rsid w:val="00DD1135"/>
    <w:rsid w:val="00DD48EC"/>
    <w:rsid w:val="00DD7146"/>
    <w:rsid w:val="00DE027C"/>
    <w:rsid w:val="00DE0B57"/>
    <w:rsid w:val="00DE1A0C"/>
    <w:rsid w:val="00DE5023"/>
    <w:rsid w:val="00DE62E3"/>
    <w:rsid w:val="00DE76F2"/>
    <w:rsid w:val="00DE7D50"/>
    <w:rsid w:val="00DF4F05"/>
    <w:rsid w:val="00DF56B4"/>
    <w:rsid w:val="00E019D7"/>
    <w:rsid w:val="00E019EB"/>
    <w:rsid w:val="00E07B02"/>
    <w:rsid w:val="00E1185B"/>
    <w:rsid w:val="00E1320B"/>
    <w:rsid w:val="00E26EE7"/>
    <w:rsid w:val="00E31B85"/>
    <w:rsid w:val="00E4198A"/>
    <w:rsid w:val="00E51772"/>
    <w:rsid w:val="00E52A35"/>
    <w:rsid w:val="00E55A3A"/>
    <w:rsid w:val="00E56718"/>
    <w:rsid w:val="00E60AC4"/>
    <w:rsid w:val="00E72A35"/>
    <w:rsid w:val="00E73D23"/>
    <w:rsid w:val="00E761BF"/>
    <w:rsid w:val="00E76386"/>
    <w:rsid w:val="00E77944"/>
    <w:rsid w:val="00E8312D"/>
    <w:rsid w:val="00E83F0D"/>
    <w:rsid w:val="00E84B5F"/>
    <w:rsid w:val="00E86237"/>
    <w:rsid w:val="00E86327"/>
    <w:rsid w:val="00E87D91"/>
    <w:rsid w:val="00E91052"/>
    <w:rsid w:val="00E97437"/>
    <w:rsid w:val="00EA3F63"/>
    <w:rsid w:val="00EA5126"/>
    <w:rsid w:val="00EB31F5"/>
    <w:rsid w:val="00EB6286"/>
    <w:rsid w:val="00EC19CF"/>
    <w:rsid w:val="00EC1DA5"/>
    <w:rsid w:val="00ED2E51"/>
    <w:rsid w:val="00ED5F23"/>
    <w:rsid w:val="00EE154D"/>
    <w:rsid w:val="00EE299F"/>
    <w:rsid w:val="00EE41F0"/>
    <w:rsid w:val="00EE53F1"/>
    <w:rsid w:val="00EF3E3B"/>
    <w:rsid w:val="00EF5CD5"/>
    <w:rsid w:val="00EF7DD3"/>
    <w:rsid w:val="00EF7E24"/>
    <w:rsid w:val="00F00BB5"/>
    <w:rsid w:val="00F10363"/>
    <w:rsid w:val="00F122FA"/>
    <w:rsid w:val="00F20DD1"/>
    <w:rsid w:val="00F22606"/>
    <w:rsid w:val="00F23DBC"/>
    <w:rsid w:val="00F24C1E"/>
    <w:rsid w:val="00F256B6"/>
    <w:rsid w:val="00F2696D"/>
    <w:rsid w:val="00F31C3B"/>
    <w:rsid w:val="00F41D0B"/>
    <w:rsid w:val="00F4205D"/>
    <w:rsid w:val="00F44A56"/>
    <w:rsid w:val="00F46F2B"/>
    <w:rsid w:val="00F50574"/>
    <w:rsid w:val="00F506C1"/>
    <w:rsid w:val="00F54E1E"/>
    <w:rsid w:val="00F56245"/>
    <w:rsid w:val="00F56CD4"/>
    <w:rsid w:val="00F60446"/>
    <w:rsid w:val="00F7338A"/>
    <w:rsid w:val="00F75E85"/>
    <w:rsid w:val="00F7730E"/>
    <w:rsid w:val="00F922D6"/>
    <w:rsid w:val="00F93103"/>
    <w:rsid w:val="00F94AA9"/>
    <w:rsid w:val="00F9689B"/>
    <w:rsid w:val="00FA00AF"/>
    <w:rsid w:val="00FA1667"/>
    <w:rsid w:val="00FA66B7"/>
    <w:rsid w:val="00FA72AD"/>
    <w:rsid w:val="00FA7543"/>
    <w:rsid w:val="00FB1D1F"/>
    <w:rsid w:val="00FB28F9"/>
    <w:rsid w:val="00FB35F6"/>
    <w:rsid w:val="00FB41D6"/>
    <w:rsid w:val="00FB76A5"/>
    <w:rsid w:val="00FC0ED9"/>
    <w:rsid w:val="00FC14F8"/>
    <w:rsid w:val="00FC1F7F"/>
    <w:rsid w:val="00FC265A"/>
    <w:rsid w:val="00FC62A7"/>
    <w:rsid w:val="00FD2663"/>
    <w:rsid w:val="00FD3854"/>
    <w:rsid w:val="00FE3750"/>
    <w:rsid w:val="00FE542A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A0C2"/>
  <w15:chartTrackingRefBased/>
  <w15:docId w15:val="{E52B38EB-EFDF-45B1-8FAD-B05419A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Eric Johnson</cp:lastModifiedBy>
  <cp:revision>1</cp:revision>
  <dcterms:created xsi:type="dcterms:W3CDTF">2023-04-14T11:44:00Z</dcterms:created>
  <dcterms:modified xsi:type="dcterms:W3CDTF">2023-04-14T11:44:00Z</dcterms:modified>
</cp:coreProperties>
</file>